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8E6" w14:textId="33CE0BF0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3F59AB">
        <w:rPr>
          <w:rFonts w:ascii="Comic Sans MS" w:hAnsi="Comic Sans MS"/>
        </w:rPr>
        <w:t>September October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06012F">
        <w:rPr>
          <w:rFonts w:ascii="Comic Sans MS" w:hAnsi="Comic Sans MS"/>
        </w:rPr>
        <w:t>3</w:t>
      </w:r>
    </w:p>
    <w:p w14:paraId="27E214C0" w14:textId="509D22D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06012F">
        <w:rPr>
          <w:rFonts w:ascii="Comic Sans MS" w:hAnsi="Comic Sans MS"/>
          <w:sz w:val="18"/>
          <w:szCs w:val="20"/>
        </w:rPr>
        <w:t>3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all of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000000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="00B95175"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all of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000000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="00B95175"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7013AE51" w14:textId="77777777" w:rsidR="0006012F" w:rsidRPr="004A3398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74C50509" w14:textId="77777777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3F59AB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JESUS AND HIS DISCIPLES</w:t>
      </w:r>
      <w:r w:rsidRPr="003F59AB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                                                                  </w:t>
      </w:r>
    </w:p>
    <w:p w14:paraId="455F32DD" w14:textId="77777777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i/>
          <w:iCs/>
          <w:color w:val="272D78"/>
          <w:sz w:val="18"/>
          <w:szCs w:val="18"/>
          <w:lang w:eastAsia="en-US"/>
        </w:rPr>
      </w:pPr>
      <w:r w:rsidRPr="003F59AB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>For ALL questions read John Chapter 21 v 1 – 18</w:t>
      </w:r>
      <w:r w:rsidRPr="003F59AB">
        <w:rPr>
          <w:rFonts w:ascii="Arial" w:hAnsi="Arial" w:cs="Arial"/>
          <w:i/>
          <w:iCs/>
          <w:color w:val="272D78"/>
          <w:sz w:val="18"/>
          <w:szCs w:val="18"/>
          <w:lang w:eastAsia="en-US"/>
        </w:rPr>
        <w:t xml:space="preserve">. </w:t>
      </w:r>
    </w:p>
    <w:p w14:paraId="702F2737" w14:textId="2971F526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1.  Where did Jesus shew Himself again to His disciples?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C006E80" w14:textId="25D64A88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2.  What did Simon Peter say?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79C18B7" w14:textId="04C14C14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3.  What did the others say?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A6CF3C1" w14:textId="6B90C504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4.  What did they all then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0D013B3" w14:textId="44E840C7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5.  Did they catch any fish?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99072AC" w14:textId="5958F58F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6.  Complete. When the morning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>, Jesus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A4C4E9D" w14:textId="4353DE7C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but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.Then He said to them,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>?</w:t>
      </w: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They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C70C51C" w14:textId="0C0E7EB9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7.  For success, Jesus said,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D46A87A" w14:textId="26816706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8.  As a result of heeding His word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0835481" w14:textId="4A74A44D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9.  What did Peter do when he heard the word, </w:t>
      </w:r>
      <w:proofErr w:type="gramStart"/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>It</w:t>
      </w:r>
      <w:proofErr w:type="gramEnd"/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 is the Lord?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0276A9A" w14:textId="5F580D09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10. When the disciples were come to </w:t>
      </w:r>
      <w:proofErr w:type="gramStart"/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>land</w:t>
      </w:r>
      <w:proofErr w:type="gramEnd"/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 they saw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3318178" w14:textId="1B4D426F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11. What did Jesus say to them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D40A540" w14:textId="079D7418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12. Peter drew the net to land. It contained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41034C3" w14:textId="233DE0CD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13. What invitation did Jesus give them?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CC4CC44" w14:textId="66FEAD3D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14. What did He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4DD4C15" w14:textId="77777777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>15. After the meal Jesus asked Peter a question. Write down the question He asked.</w:t>
      </w:r>
    </w:p>
    <w:p w14:paraId="58BC9360" w14:textId="2FE244D7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   </w:t>
      </w: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ab/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56EAA3B" w14:textId="0B61ED0E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16. Simon replied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18589E7" w14:textId="32B77F31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17. What instruction did Jesus then give to Simon?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401A7D1" w14:textId="259D1F11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18. A second time Jesus asked Simon a question. Simon replied and was told by Jesus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D26A649" w14:textId="05966837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19. After a third question from Jesus Simon replied,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EC6028F" w14:textId="149EA0D3" w:rsidR="003F59AB" w:rsidRPr="003F59AB" w:rsidRDefault="003F59AB" w:rsidP="003F59A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F59AB">
        <w:rPr>
          <w:rFonts w:ascii="Arial" w:hAnsi="Arial" w:cs="Arial"/>
          <w:color w:val="000000"/>
          <w:sz w:val="18"/>
          <w:szCs w:val="18"/>
          <w:lang w:eastAsia="en-US"/>
        </w:rPr>
        <w:t xml:space="preserve">20. What further word did Jesus give to Simon?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4E25A17" w14:textId="369035D0" w:rsidR="00156260" w:rsidRPr="00156260" w:rsidRDefault="00156260" w:rsidP="0015626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sectPr w:rsidR="00156260" w:rsidRPr="00156260" w:rsidSect="00EF3FB9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56260"/>
    <w:rsid w:val="001B328A"/>
    <w:rsid w:val="00302A58"/>
    <w:rsid w:val="003038A9"/>
    <w:rsid w:val="003476A8"/>
    <w:rsid w:val="003A7E70"/>
    <w:rsid w:val="003F59AB"/>
    <w:rsid w:val="004351EB"/>
    <w:rsid w:val="004475A5"/>
    <w:rsid w:val="004A038E"/>
    <w:rsid w:val="004A3398"/>
    <w:rsid w:val="004A5B56"/>
    <w:rsid w:val="004B5D06"/>
    <w:rsid w:val="0053366E"/>
    <w:rsid w:val="00560BE1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46D86"/>
    <w:rsid w:val="00964078"/>
    <w:rsid w:val="009B225C"/>
    <w:rsid w:val="009D728F"/>
    <w:rsid w:val="009F1B52"/>
    <w:rsid w:val="00AF771D"/>
    <w:rsid w:val="00B91C75"/>
    <w:rsid w:val="00B95175"/>
    <w:rsid w:val="00C24130"/>
    <w:rsid w:val="00C322FF"/>
    <w:rsid w:val="00CC64BE"/>
    <w:rsid w:val="00CD640F"/>
    <w:rsid w:val="00CE1218"/>
    <w:rsid w:val="00D67A1C"/>
    <w:rsid w:val="00D87521"/>
    <w:rsid w:val="00E03DF7"/>
    <w:rsid w:val="00E5083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  <w:style w:type="paragraph" w:styleId="Revision">
    <w:name w:val="Revision"/>
    <w:hidden/>
    <w:uiPriority w:val="71"/>
    <w:semiHidden/>
    <w:rsid w:val="00C24130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1701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2023-08-03T14:46:00Z</dcterms:created>
  <dcterms:modified xsi:type="dcterms:W3CDTF">2023-08-03T14:48:00Z</dcterms:modified>
</cp:coreProperties>
</file>