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68E6" w14:textId="4B54C60C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C42CBC">
        <w:rPr>
          <w:rFonts w:ascii="Comic Sans MS" w:hAnsi="Comic Sans MS"/>
        </w:rPr>
        <w:t>March April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E85B1D">
        <w:rPr>
          <w:rFonts w:ascii="Comic Sans MS" w:hAnsi="Comic Sans MS"/>
        </w:rPr>
        <w:t>4</w:t>
      </w:r>
    </w:p>
    <w:p w14:paraId="27E214C0" w14:textId="26186CAD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E85B1D">
        <w:rPr>
          <w:rFonts w:ascii="Comic Sans MS" w:hAnsi="Comic Sans MS"/>
          <w:sz w:val="18"/>
          <w:szCs w:val="20"/>
        </w:rPr>
        <w:t>4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all of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000000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="00B95175"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all of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000000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="00B95175"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7013AE51" w14:textId="77777777" w:rsidR="0006012F" w:rsidRPr="00E85B1D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22D0610C" w14:textId="77777777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C42CBC">
        <w:rPr>
          <w:rFonts w:ascii="Arial" w:hAnsi="Arial" w:cs="Arial"/>
          <w:b/>
          <w:bCs/>
          <w:color w:val="0432FF"/>
          <w:sz w:val="18"/>
          <w:szCs w:val="18"/>
          <w:lang w:eastAsia="en-US"/>
        </w:rPr>
        <w:t>A LESSON FROM JESUS FOR A LAWYER</w:t>
      </w:r>
      <w:r w:rsidRPr="00C42CBC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                                                               </w:t>
      </w:r>
    </w:p>
    <w:p w14:paraId="2F27D257" w14:textId="77777777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i/>
          <w:iCs/>
          <w:color w:val="0432FF"/>
          <w:sz w:val="18"/>
          <w:szCs w:val="18"/>
          <w:lang w:eastAsia="en-US"/>
        </w:rPr>
      </w:pPr>
      <w:r w:rsidRPr="00C42CBC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>For ALL questions read Luke Chapter 10 v 25 – 37.</w:t>
      </w:r>
    </w:p>
    <w:p w14:paraId="25BD2A4D" w14:textId="55CA1637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1.  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a certain lawyer ask Jesus, tempting Him?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DEBF146" w14:textId="0AAB1CBC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2.  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ab/>
        <w:t>Jesus asked the lawyer a question. Write down the lawyer’s reply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.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proofErr w:type="spellStart"/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proofErr w:type="spellEnd"/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proofErr w:type="spellEnd"/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proofErr w:type="spellStart"/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proofErr w:type="spellEnd"/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F93C579" w14:textId="20DDAB38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3.  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In order to justify himself the lawyer then asked,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30B91E4" w14:textId="5A4AA704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4. 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In response Jesus told the story of a man travelling from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to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DE8B6FC" w14:textId="0D30A42A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5.  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On his journey the man fell among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3C0D59C" w14:textId="65DC6760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6.  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these persons do to him?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7CFA972" w14:textId="0F53EC5F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7.  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How was the man when they departed?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4A46A34" w14:textId="0875B97A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8.  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By chance who came down that road?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28B4D64" w14:textId="26807374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9.  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When he saw the man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3235427" w14:textId="019A98A8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10. A second person came down that way, he was a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, and when he was at the place,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D6027C5" w14:textId="65291479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>11.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a Samaritan journeying have for the man when he came and saw him?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B79D739" w14:textId="5B3DB5BC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12. What did he do to the man’s wounds?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C42531D" w14:textId="515268F3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>13.</w:t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(a) What did he do with the man?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77B5C38" w14:textId="1514A65E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(b) Where did he take him?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28DC4A2" w14:textId="1282F1EC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(c) What did he do there?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0DCE22E" w14:textId="0D126D71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14. On the morrow what did the Samaritan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E9E2152" w14:textId="518CB738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15. What did the Samaritan say to the host?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: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371487D" w14:textId="64C6D03C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>16. At the end of speaking to the lawyer what was the question Jesus asked him.</w:t>
      </w:r>
      <w:r w:rsidRPr="00C42CBC"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270BCA8" w14:textId="4B146271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17. Write down the lawyer’s reply.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A025976" w14:textId="7F5627A0" w:rsidR="00C42CBC" w:rsidRPr="00C42CBC" w:rsidRDefault="00C42CBC" w:rsidP="00C42CB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42CBC">
        <w:rPr>
          <w:rFonts w:ascii="Arial" w:hAnsi="Arial" w:cs="Arial"/>
          <w:color w:val="000000"/>
          <w:sz w:val="18"/>
          <w:szCs w:val="18"/>
          <w:lang w:eastAsia="en-US"/>
        </w:rPr>
        <w:t xml:space="preserve">18. Write down the final word from Jesus to the lawyer.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4E25A17" w14:textId="369035D0" w:rsidR="00156260" w:rsidRPr="00156260" w:rsidRDefault="00156260" w:rsidP="0015626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</w:p>
    <w:sectPr w:rsidR="00156260" w:rsidRPr="00156260" w:rsidSect="002B4BD2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62342"/>
    <w:rsid w:val="000E206E"/>
    <w:rsid w:val="0011005E"/>
    <w:rsid w:val="00156260"/>
    <w:rsid w:val="001B328A"/>
    <w:rsid w:val="002B4BD2"/>
    <w:rsid w:val="00302A58"/>
    <w:rsid w:val="003038A9"/>
    <w:rsid w:val="003476A8"/>
    <w:rsid w:val="003A7E70"/>
    <w:rsid w:val="004351EB"/>
    <w:rsid w:val="004475A5"/>
    <w:rsid w:val="004A038E"/>
    <w:rsid w:val="004A5B56"/>
    <w:rsid w:val="004B5D06"/>
    <w:rsid w:val="0053366E"/>
    <w:rsid w:val="00560BE1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B225C"/>
    <w:rsid w:val="009D728F"/>
    <w:rsid w:val="009F1B52"/>
    <w:rsid w:val="00A53ACC"/>
    <w:rsid w:val="00AF771D"/>
    <w:rsid w:val="00B15C15"/>
    <w:rsid w:val="00B91C75"/>
    <w:rsid w:val="00B95175"/>
    <w:rsid w:val="00C322FF"/>
    <w:rsid w:val="00C42CBC"/>
    <w:rsid w:val="00CC64BE"/>
    <w:rsid w:val="00CD640F"/>
    <w:rsid w:val="00CE1218"/>
    <w:rsid w:val="00D67A1C"/>
    <w:rsid w:val="00D87521"/>
    <w:rsid w:val="00E5083D"/>
    <w:rsid w:val="00E85B1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1954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2024-02-04T22:10:00Z</dcterms:created>
  <dcterms:modified xsi:type="dcterms:W3CDTF">2024-02-04T22:14:00Z</dcterms:modified>
</cp:coreProperties>
</file>