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68E6" w14:textId="22D4CCFC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06012F">
        <w:rPr>
          <w:rFonts w:ascii="Comic Sans MS" w:hAnsi="Comic Sans MS"/>
        </w:rPr>
        <w:t>January February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E85B1D">
        <w:rPr>
          <w:rFonts w:ascii="Comic Sans MS" w:hAnsi="Comic Sans MS"/>
        </w:rPr>
        <w:t>4</w:t>
      </w:r>
    </w:p>
    <w:p w14:paraId="27E214C0" w14:textId="26186CAD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E85B1D">
        <w:rPr>
          <w:rFonts w:ascii="Comic Sans MS" w:hAnsi="Comic Sans MS"/>
          <w:sz w:val="18"/>
          <w:szCs w:val="20"/>
        </w:rPr>
        <w:t>4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For each question, complete the grey box with your answer.  Left mouse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all of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000000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="00B95175"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NEaFQIAACkEAAAOAAAAZHJzL2Uyb0RvYy54bWysU8Fu2zAMvQ/YPwi6L07SuE2MOEWXLsOA&#13;&#10;dhvQ7gNkWbaFyaIgKbGzrx8lO2m2bpdhPgiiST2Sj4/r275V5CCsk6BzOptMKRGaQyl1ndNvz7t3&#13;&#10;S0qcZ7pkCrTI6VE4ert5+2bdmUzMoQFVCksQRLusMzltvDdZkjjeiJa5CRih0VmBbZlH09ZJaVmH&#13;&#10;6K1K5tPpddKBLY0FLpzDv/eDk24iflUJ7r9UlROeqJxibT6eNp5FOJPNmmW1ZaaRfCyD/UMVLZMa&#13;&#10;k56h7plnZG/lK6hWcgsOKj/h0CZQVZKL2AN2M5v+1s1Tw4yIvSA5zpxpcv8Pln8+PJmvlvj+PfQ4&#13;&#10;wNiEMw/AvzuiYdswXYs7a6FrBCsx8SxQlnTGZePTQLXLXAApukcocchs7yEC9ZVtAyvYJ0F0HMDx&#13;&#10;TLroPeH4M50vr5ZXKSUcfTer9DpNYwqWnV4b6/xHAS0Jl5xaHGpEZ4cH50M1LDuFhGQOlCx3Uqlo&#13;&#10;2LrYKksODAWwi9+I/kuY0qTL6SqdpwMBf4WYxu9PEK30qGQl25wuz0EsC7R90GXUmWdSDXcsWemR&#13;&#10;x0DdQKLvix4DA58FlEdk1MKgWNwwvDRgf1DSoVpzqnGdKFGfNM5kNVssgrijsUhv5mjYS09x6WGa&#13;&#10;I1BOPSXDdeuHhdgbK+sG85xUcIdz3MlI8UtNY9Wox8j8uDtB8Jd2jHrZ8M1PAAAA//8DAFBLAwQU&#13;&#10;AAYACAAAACEAoPWoD+EAAAAKAQAADwAAAGRycy9kb3ducmV2LnhtbEyPQUvDQBCF74L/YRnBi9hN&#13;&#10;U1pLmk3RluJBEFv9AZvsmKTNzobsNon+esde9PJgeDNv3peuR9uIHjtfO1IwnUQgkApnaioVfLzv&#13;&#10;7pcgfNBkdOMIFXyhh3V2fZXqxLiB9tgfQik4hHyiFVQhtImUvqjQaj9xLRJ7n66zOvDYldJ0euBw&#13;&#10;28g4ihbS6pr4Q6Vb3FRYnA5nq+C0feiPdy/PT/nrbnMs+2j4xuJNqdubcbtieVyBCDiGvwv4ZeD+&#13;&#10;kHGx3J3JeNEoYJpwUfaWs3gKIueleD4DmaXyP0L2AwAA//8DAFBLAQItABQABgAIAAAAIQC2gziS&#13;&#10;/gAAAOEBAAATAAAAAAAAAAAAAAAAAAAAAABbQ29udGVudF9UeXBlc10ueG1sUEsBAi0AFAAGAAgA&#13;&#10;AAAhADj9If/WAAAAlAEAAAsAAAAAAAAAAAAAAAAALwEAAF9yZWxzLy5yZWxzUEsBAi0AFAAGAAgA&#13;&#10;AAAhAPBA0RoVAgAAKQQAAA4AAAAAAAAAAAAAAAAALgIAAGRycy9lMm9Eb2MueG1sUEsBAi0AFAAG&#13;&#10;AAgAAAAhAKD1qA/hAAAACgEAAA8AAAAAAAAAAAAAAAAAbwQAAGRycy9kb3ducmV2LnhtbFBLBQYA&#13;&#10;AAAABAAEAPMAAAB9BQAAAAA=&#13;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For each question, complete the grey box with your answer.  Left mouse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all of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000000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="00B95175"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7013AE51" w14:textId="77777777" w:rsidR="0006012F" w:rsidRPr="00E85B1D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432FF"/>
          <w:sz w:val="18"/>
          <w:szCs w:val="18"/>
          <w:lang w:eastAsia="en-US"/>
        </w:rPr>
      </w:pPr>
    </w:p>
    <w:p w14:paraId="26F48535" w14:textId="77777777" w:rsidR="00E85B1D" w:rsidRP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Arial" w:hAnsi="Arial" w:cs="Arial"/>
          <w:color w:val="0432FF"/>
          <w:sz w:val="18"/>
          <w:szCs w:val="18"/>
          <w:lang w:eastAsia="en-US"/>
        </w:rPr>
      </w:pPr>
      <w:r w:rsidRPr="00E85B1D">
        <w:rPr>
          <w:rFonts w:ascii="Arial" w:hAnsi="Arial" w:cs="Arial"/>
          <w:b/>
          <w:bCs/>
          <w:color w:val="0432FF"/>
          <w:sz w:val="18"/>
          <w:szCs w:val="18"/>
          <w:lang w:eastAsia="en-US"/>
        </w:rPr>
        <w:t>THE APPEAL OF JESUS TO THE CHIEF OF SINNERS</w:t>
      </w:r>
      <w:r w:rsidRPr="00E85B1D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 xml:space="preserve">                                                                 </w:t>
      </w:r>
    </w:p>
    <w:p w14:paraId="0DA70013" w14:textId="77777777" w:rsidR="00E85B1D" w:rsidRP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i/>
          <w:iCs/>
          <w:color w:val="0432FF"/>
          <w:sz w:val="18"/>
          <w:szCs w:val="18"/>
          <w:lang w:eastAsia="en-US"/>
        </w:rPr>
      </w:pPr>
      <w:r w:rsidRPr="00E85B1D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>For All questions read Acts chapter 9 v 1 – 20.</w:t>
      </w:r>
    </w:p>
    <w:p w14:paraId="5ABA86C2" w14:textId="6DC6D52C" w:rsidR="00E85B1D" w:rsidRP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1.  </w:t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was Saul doing?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0D0A09C" w14:textId="3EA534D7" w:rsidR="00E85B1D" w:rsidRP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2.  </w:t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Who was he against?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49CD837" w14:textId="63132CA2" w:rsidR="00E85B1D" w:rsidRP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3.  </w:t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Describe fully his reason for going to the high priest.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F08942A" w14:textId="77777777" w:rsid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Comic Sans MS" w:hAnsi="Comic Sans MS"/>
          <w:color w:val="0000FF"/>
          <w:sz w:val="21"/>
          <w:szCs w:val="21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4.  </w:t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occurred as Saul neared Damascus?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877F722" w14:textId="15EB081F" w:rsidR="00E85B1D" w:rsidRP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5.  </w:t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was the result on Saul?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D509297" w14:textId="375BD44C" w:rsidR="00E85B1D" w:rsidRP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6.  </w:t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Saul hear?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7149063" w14:textId="78B4C02C" w:rsidR="00E85B1D" w:rsidRP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7.  </w:t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Saul replied,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AF3DE29" w14:textId="1DE08C77" w:rsidR="00E85B1D" w:rsidRP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8.  </w:t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And the Lord said, I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proofErr w:type="spellStart"/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>persecutest</w:t>
      </w:r>
      <w:proofErr w:type="spellEnd"/>
    </w:p>
    <w:p w14:paraId="2B436A9F" w14:textId="77777777" w:rsid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Comic Sans MS" w:hAnsi="Comic Sans MS"/>
          <w:color w:val="0000FF"/>
          <w:sz w:val="21"/>
          <w:szCs w:val="21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9.  </w:t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Complete. The Lord said unto him, Arise,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7C4D704" w14:textId="77777777" w:rsid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Comic Sans MS" w:hAnsi="Comic Sans MS"/>
          <w:color w:val="0000FF"/>
          <w:sz w:val="21"/>
          <w:szCs w:val="21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>10.</w:t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Complete.  And the men which journeyed with him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6F344C3" w14:textId="27CE59C2" w:rsidR="00E85B1D" w:rsidRP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11. Saul was led to Damascus and a disciple there, Ananias, was told by the Lord, Arise and go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for one called Saul of Tarsus: for behold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DA1C9FA" w14:textId="2D3DA9D7" w:rsidR="00E85B1D" w:rsidRP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12. Complete. In a vision Saul had seen a man named Ananias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F7434AE" w14:textId="61114451" w:rsidR="00E85B1D" w:rsidRP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13. What had Ananias heard about Saul at Jerusalem?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3E02BFA" w14:textId="538C4E74" w:rsidR="00E85B1D" w:rsidRP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14. Complete. The Lord said to Ananias, Go thy way: for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to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for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A03D609" w14:textId="512DED2F" w:rsidR="00E85B1D" w:rsidRP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15. What greeting did Ananias give Saul when they met?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4E106F5" w14:textId="546D5FD0" w:rsidR="00E85B1D" w:rsidRP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16. The Lord, even Jesus, had sent him that Saul </w:t>
      </w:r>
      <w:proofErr w:type="spellStart"/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>mightest</w:t>
      </w:r>
      <w:proofErr w:type="spellEnd"/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>an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7D4CC8D" w14:textId="77C331A0" w:rsidR="00E85B1D" w:rsidRP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>17.</w:t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Saul arose and was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;  received meat and was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C474E46" w14:textId="70331463" w:rsidR="00E85B1D" w:rsidRPr="00E85B1D" w:rsidRDefault="00E85B1D" w:rsidP="00E85B1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18. Straightway he preached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  in the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85B1D">
        <w:rPr>
          <w:rFonts w:ascii="Arial" w:hAnsi="Arial" w:cs="Arial"/>
          <w:color w:val="000000"/>
          <w:sz w:val="18"/>
          <w:szCs w:val="18"/>
          <w:lang w:eastAsia="en-US"/>
        </w:rPr>
        <w:t xml:space="preserve">, that 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A905964" w14:textId="77777777" w:rsidR="00E85B1D" w:rsidRDefault="00E85B1D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74E25A17" w14:textId="369035D0" w:rsidR="00156260" w:rsidRPr="00156260" w:rsidRDefault="00156260" w:rsidP="0015626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</w:p>
    <w:sectPr w:rsidR="00156260" w:rsidRPr="00156260" w:rsidSect="00A53ACC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E206E"/>
    <w:rsid w:val="0011005E"/>
    <w:rsid w:val="00156260"/>
    <w:rsid w:val="001B328A"/>
    <w:rsid w:val="00302A58"/>
    <w:rsid w:val="003038A9"/>
    <w:rsid w:val="003476A8"/>
    <w:rsid w:val="003A7E70"/>
    <w:rsid w:val="004351EB"/>
    <w:rsid w:val="004475A5"/>
    <w:rsid w:val="004A038E"/>
    <w:rsid w:val="004A5B56"/>
    <w:rsid w:val="004B5D06"/>
    <w:rsid w:val="0053366E"/>
    <w:rsid w:val="00560BE1"/>
    <w:rsid w:val="00736312"/>
    <w:rsid w:val="00761A6F"/>
    <w:rsid w:val="007E7316"/>
    <w:rsid w:val="00843725"/>
    <w:rsid w:val="008E0738"/>
    <w:rsid w:val="008E0C8F"/>
    <w:rsid w:val="008F4C2E"/>
    <w:rsid w:val="00901BBA"/>
    <w:rsid w:val="0091153E"/>
    <w:rsid w:val="009B225C"/>
    <w:rsid w:val="009D728F"/>
    <w:rsid w:val="009F1B52"/>
    <w:rsid w:val="00A53ACC"/>
    <w:rsid w:val="00AF771D"/>
    <w:rsid w:val="00B15C15"/>
    <w:rsid w:val="00B91C75"/>
    <w:rsid w:val="00B95175"/>
    <w:rsid w:val="00C322FF"/>
    <w:rsid w:val="00CC64BE"/>
    <w:rsid w:val="00CD640F"/>
    <w:rsid w:val="00CE1218"/>
    <w:rsid w:val="00D67A1C"/>
    <w:rsid w:val="00D87521"/>
    <w:rsid w:val="00E5083D"/>
    <w:rsid w:val="00E85B1D"/>
    <w:rsid w:val="00EF3FB9"/>
    <w:rsid w:val="00F03958"/>
    <w:rsid w:val="00F7272F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1483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1735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Ian Coldrick</cp:lastModifiedBy>
  <cp:revision>3</cp:revision>
  <dcterms:created xsi:type="dcterms:W3CDTF">2024-01-07T16:27:00Z</dcterms:created>
  <dcterms:modified xsi:type="dcterms:W3CDTF">2024-01-07T16:30:00Z</dcterms:modified>
</cp:coreProperties>
</file>