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8E6" w14:textId="4FE13209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06012F">
        <w:rPr>
          <w:rFonts w:ascii="Comic Sans MS" w:hAnsi="Comic Sans MS"/>
        </w:rPr>
        <w:t>January February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06012F">
        <w:rPr>
          <w:rFonts w:ascii="Comic Sans MS" w:hAnsi="Comic Sans MS"/>
        </w:rPr>
        <w:t>3</w:t>
      </w:r>
    </w:p>
    <w:p w14:paraId="27E214C0" w14:textId="509D22D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06012F">
        <w:rPr>
          <w:rFonts w:ascii="Comic Sans MS" w:hAnsi="Comic Sans MS"/>
          <w:sz w:val="18"/>
          <w:szCs w:val="20"/>
        </w:rPr>
        <w:t>3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all of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000000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="00B95175"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all of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000000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="00B95175"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7013AE51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22B67D29" w14:textId="3E1349AB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  <w:r w:rsidRPr="0006012F">
        <w:rPr>
          <w:rFonts w:ascii="Arial" w:hAnsi="Arial" w:cs="Arial"/>
          <w:b/>
          <w:bCs/>
          <w:color w:val="0000E8"/>
          <w:sz w:val="18"/>
          <w:szCs w:val="18"/>
          <w:lang w:eastAsia="en-US"/>
        </w:rPr>
        <w:t>A CRY FOR HELP</w:t>
      </w:r>
    </w:p>
    <w:p w14:paraId="04FE02DC" w14:textId="77777777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4DEC5D2C" w14:textId="77777777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57" w:after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i/>
          <w:iCs/>
          <w:color w:val="0000E8"/>
          <w:sz w:val="18"/>
          <w:szCs w:val="18"/>
          <w:lang w:eastAsia="en-US"/>
        </w:rPr>
        <w:t xml:space="preserve">For ALL questions read LUKE chapter 18 v 35 – 43.                                                                 </w:t>
      </w:r>
    </w:p>
    <w:p w14:paraId="7FBF3234" w14:textId="3695B0F3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1.  To what town had Jesus come?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32F231" w14:textId="05CDD64E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2.  Where was a blind man sitting and what was he doing?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C03E46A" w14:textId="1783D568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3.  He heard a multitude passing by. What did he ask?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538BC74" w14:textId="6FCA7CC0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4.  What was he told?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8A550AE" w14:textId="7DC39C82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5.  What did he cry?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</w:p>
    <w:p w14:paraId="62097240" w14:textId="561D3816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6.  They that went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that he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</w:p>
    <w:p w14:paraId="1F70F23F" w14:textId="4E2736A9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7.  But the man cried so much the more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B0A0B11" w14:textId="1E1FB46E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8.  Jesus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19D49B4" w14:textId="61AE4A40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9.  What did Jesus ask the man?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21627F" w14:textId="60B00EE4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10. Write down the man’s reply.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6DA0D39" w14:textId="4CA701F3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11. Then Jesus said to him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</w:p>
    <w:p w14:paraId="49061529" w14:textId="11197372" w:rsidR="0006012F" w:rsidRP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12. What took place immediately?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81DDBAF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Comic Sans MS" w:hAnsi="Comic Sans MS"/>
          <w:color w:val="0000FF"/>
          <w:sz w:val="21"/>
          <w:szCs w:val="21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13. What did the man then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889D82" w14:textId="0F1C096A" w:rsidR="00156260" w:rsidRPr="00AF771D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06012F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did the people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4E25A17" w14:textId="369035D0" w:rsidR="00156260" w:rsidRPr="00156260" w:rsidRDefault="00156260" w:rsidP="0015626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85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156260" w:rsidRPr="00156260" w:rsidSect="00EF3FB9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56260"/>
    <w:rsid w:val="001B328A"/>
    <w:rsid w:val="00302A58"/>
    <w:rsid w:val="003038A9"/>
    <w:rsid w:val="003476A8"/>
    <w:rsid w:val="003A7E70"/>
    <w:rsid w:val="004351EB"/>
    <w:rsid w:val="004475A5"/>
    <w:rsid w:val="004A038E"/>
    <w:rsid w:val="004A5B56"/>
    <w:rsid w:val="004B5D06"/>
    <w:rsid w:val="0053366E"/>
    <w:rsid w:val="00560BE1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F771D"/>
    <w:rsid w:val="00B91C75"/>
    <w:rsid w:val="00B95175"/>
    <w:rsid w:val="00C322FF"/>
    <w:rsid w:val="00CC64BE"/>
    <w:rsid w:val="00CD640F"/>
    <w:rsid w:val="00CE1218"/>
    <w:rsid w:val="00D67A1C"/>
    <w:rsid w:val="00D87521"/>
    <w:rsid w:val="00E5083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1084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2022-12-01T14:39:00Z</dcterms:created>
  <dcterms:modified xsi:type="dcterms:W3CDTF">2022-12-01T14:41:00Z</dcterms:modified>
</cp:coreProperties>
</file>